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"/>
        <w:gridCol w:w="1521"/>
        <w:gridCol w:w="738"/>
        <w:gridCol w:w="450"/>
        <w:gridCol w:w="2331"/>
        <w:gridCol w:w="630"/>
        <w:gridCol w:w="1710"/>
        <w:gridCol w:w="2880"/>
        <w:gridCol w:w="270"/>
        <w:gridCol w:w="236"/>
        <w:gridCol w:w="304"/>
        <w:gridCol w:w="240"/>
      </w:tblGrid>
      <w:tr w:rsidR="00BA1C71" w:rsidRPr="00EE7AD4" w:rsidTr="00147323">
        <w:trPr>
          <w:gridBefore w:val="1"/>
          <w:gridAfter w:val="4"/>
          <w:wBefore w:w="180" w:type="dxa"/>
          <w:wAfter w:w="1050" w:type="dxa"/>
        </w:trPr>
        <w:tc>
          <w:tcPr>
            <w:tcW w:w="10260" w:type="dxa"/>
            <w:gridSpan w:val="7"/>
          </w:tcPr>
          <w:p w:rsidR="00084D67" w:rsidRPr="00EE7AD4" w:rsidRDefault="00084D67" w:rsidP="000A2F15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AE740D" w:rsidRDefault="00AE740D" w:rsidP="000A2F1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AE740D" w:rsidRDefault="00AE740D" w:rsidP="000A2F1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A1C71" w:rsidRPr="00EE7AD4" w:rsidRDefault="003733C1" w:rsidP="000A2F1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REQUEST AND AUTHORIZATION TO WORK ON A</w:t>
            </w:r>
            <w:r w:rsidR="00103D1F">
              <w:rPr>
                <w:rFonts w:ascii="Arial" w:hAnsi="Arial"/>
                <w:b/>
                <w:sz w:val="22"/>
                <w:szCs w:val="22"/>
              </w:rPr>
              <w:t>N LACCD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HOLIDAY</w:t>
            </w:r>
          </w:p>
          <w:p w:rsidR="00BA1C71" w:rsidRPr="00EE7AD4" w:rsidRDefault="00BA1C71" w:rsidP="000A2F1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A1C71" w:rsidRPr="00EE7AD4" w:rsidTr="00147323">
        <w:trPr>
          <w:gridBefore w:val="1"/>
          <w:gridAfter w:val="4"/>
          <w:wBefore w:w="180" w:type="dxa"/>
          <w:wAfter w:w="1050" w:type="dxa"/>
          <w:trHeight w:val="612"/>
        </w:trPr>
        <w:tc>
          <w:tcPr>
            <w:tcW w:w="10260" w:type="dxa"/>
            <w:gridSpan w:val="7"/>
          </w:tcPr>
          <w:p w:rsidR="002C0341" w:rsidRDefault="002C0341" w:rsidP="002C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REQUEST MUST ACCOMPANY THE APPLICABLE PROJECT LABOR LOG.</w:t>
            </w:r>
          </w:p>
          <w:p w:rsidR="00AE740D" w:rsidRDefault="00AE740D" w:rsidP="002C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740D" w:rsidRDefault="00AE740D" w:rsidP="002C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740D" w:rsidRPr="000A2F15" w:rsidRDefault="00AE740D" w:rsidP="002C0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C71" w:rsidRPr="00417E5B" w:rsidTr="00147323">
        <w:trPr>
          <w:gridBefore w:val="1"/>
          <w:gridAfter w:val="4"/>
          <w:wBefore w:w="180" w:type="dxa"/>
          <w:wAfter w:w="1050" w:type="dxa"/>
          <w:trHeight w:val="144"/>
        </w:trPr>
        <w:tc>
          <w:tcPr>
            <w:tcW w:w="1521" w:type="dxa"/>
          </w:tcPr>
          <w:p w:rsidR="00BA1C71" w:rsidRPr="00417E5B" w:rsidRDefault="00E13D3C" w:rsidP="0037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t>Contract #</w:t>
            </w:r>
            <w:r w:rsidR="00BA1C71" w:rsidRPr="00417E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9" w:type="dxa"/>
            <w:gridSpan w:val="4"/>
            <w:tcBorders>
              <w:bottom w:val="single" w:sz="4" w:space="0" w:color="auto"/>
            </w:tcBorders>
          </w:tcPr>
          <w:p w:rsidR="00BA1C71" w:rsidRPr="00417E5B" w:rsidRDefault="00BA1C71" w:rsidP="00657F0B">
            <w:pPr>
              <w:ind w:left="-100" w:right="612"/>
              <w:rPr>
                <w:rFonts w:ascii="Arial" w:hAnsi="Arial" w:cs="Arial"/>
                <w:bCs/>
                <w:sz w:val="20"/>
                <w:szCs w:val="20"/>
              </w:rPr>
            </w:pPr>
            <w:r w:rsidRPr="0041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0" w:name="Text185"/>
            <w:r w:rsidRPr="0041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7E5B">
              <w:rPr>
                <w:rFonts w:ascii="Arial" w:hAnsi="Arial" w:cs="Arial"/>
                <w:bCs/>
                <w:sz w:val="20"/>
                <w:szCs w:val="20"/>
              </w:rPr>
            </w:r>
            <w:r w:rsidRPr="0041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bookmarkEnd w:id="1"/>
            <w:r w:rsidRPr="0041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BA1C71" w:rsidRPr="00417E5B" w:rsidRDefault="00147323" w:rsidP="00E13D3C">
            <w:pPr>
              <w:tabs>
                <w:tab w:val="left" w:pos="2394"/>
              </w:tabs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13D3C" w:rsidRPr="00417E5B">
              <w:rPr>
                <w:rFonts w:ascii="Arial" w:hAnsi="Arial" w:cs="Arial"/>
                <w:sz w:val="20"/>
                <w:szCs w:val="20"/>
              </w:rPr>
              <w:t>Task Order</w:t>
            </w:r>
            <w:r w:rsidRPr="00417E5B">
              <w:rPr>
                <w:rFonts w:ascii="Arial" w:hAnsi="Arial" w:cs="Arial"/>
                <w:sz w:val="20"/>
                <w:szCs w:val="20"/>
              </w:rPr>
              <w:t>#: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1C71" w:rsidRPr="00417E5B" w:rsidRDefault="00BA1C71" w:rsidP="00147323">
            <w:pPr>
              <w:tabs>
                <w:tab w:val="left" w:pos="1872"/>
              </w:tabs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41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" w:name="Text187"/>
            <w:r w:rsidRPr="0041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17E5B">
              <w:rPr>
                <w:rFonts w:ascii="Arial" w:hAnsi="Arial" w:cs="Arial"/>
                <w:bCs/>
                <w:sz w:val="20"/>
                <w:szCs w:val="20"/>
              </w:rPr>
            </w:r>
            <w:r w:rsidRPr="0041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BA1C71" w:rsidRPr="00417E5B" w:rsidTr="00147323">
        <w:trPr>
          <w:gridBefore w:val="1"/>
          <w:gridAfter w:val="2"/>
          <w:wBefore w:w="180" w:type="dxa"/>
          <w:wAfter w:w="544" w:type="dxa"/>
          <w:trHeight w:hRule="exact" w:val="20"/>
        </w:trPr>
        <w:tc>
          <w:tcPr>
            <w:tcW w:w="1521" w:type="dxa"/>
          </w:tcPr>
          <w:p w:rsidR="00BA1C71" w:rsidRPr="00417E5B" w:rsidRDefault="00BA1C71" w:rsidP="00BA1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</w:tcBorders>
          </w:tcPr>
          <w:p w:rsidR="00BA1C71" w:rsidRPr="00417E5B" w:rsidRDefault="00BA1C71" w:rsidP="00BA1C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A1C71" w:rsidRPr="00417E5B" w:rsidRDefault="00BA1C71" w:rsidP="00BA1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BA1C71" w:rsidRPr="00417E5B" w:rsidRDefault="00BA1C71" w:rsidP="00D24AA5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1C71" w:rsidRPr="00417E5B" w:rsidTr="00147323">
        <w:trPr>
          <w:gridBefore w:val="1"/>
          <w:gridAfter w:val="4"/>
          <w:wBefore w:w="180" w:type="dxa"/>
          <w:wAfter w:w="1050" w:type="dxa"/>
          <w:trHeight w:val="144"/>
        </w:trPr>
        <w:tc>
          <w:tcPr>
            <w:tcW w:w="1521" w:type="dxa"/>
          </w:tcPr>
          <w:p w:rsidR="00BA1C71" w:rsidRPr="00417E5B" w:rsidRDefault="003733C1" w:rsidP="003733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t>Prime Firm</w:t>
            </w:r>
            <w:r w:rsidR="00BA1C71" w:rsidRPr="00417E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9" w:type="dxa"/>
            <w:gridSpan w:val="4"/>
            <w:tcBorders>
              <w:bottom w:val="single" w:sz="4" w:space="0" w:color="auto"/>
            </w:tcBorders>
          </w:tcPr>
          <w:p w:rsidR="00BA1C71" w:rsidRPr="00417E5B" w:rsidRDefault="00BA1C71" w:rsidP="00BA7B53">
            <w:pPr>
              <w:ind w:left="-100"/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" w:name="Text186"/>
            <w:r w:rsidRPr="00417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E5B">
              <w:rPr>
                <w:rFonts w:ascii="Arial" w:hAnsi="Arial" w:cs="Arial"/>
                <w:sz w:val="20"/>
                <w:szCs w:val="20"/>
              </w:rPr>
            </w:r>
            <w:r w:rsidRPr="00417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10" w:type="dxa"/>
          </w:tcPr>
          <w:p w:rsidR="00BA1C71" w:rsidRPr="00417E5B" w:rsidRDefault="003733C1" w:rsidP="00147323">
            <w:pPr>
              <w:tabs>
                <w:tab w:val="left" w:pos="1332"/>
                <w:tab w:val="left" w:pos="1494"/>
              </w:tabs>
              <w:ind w:right="72" w:firstLine="252"/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F0B" w:rsidRPr="00417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3D3C" w:rsidRPr="00417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323" w:rsidRPr="00417E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17E5B">
              <w:rPr>
                <w:rFonts w:ascii="Arial" w:hAnsi="Arial" w:cs="Arial"/>
                <w:sz w:val="20"/>
                <w:szCs w:val="20"/>
              </w:rPr>
              <w:t>Sub Firm</w:t>
            </w:r>
            <w:r w:rsidR="00BA1C71" w:rsidRPr="00417E5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1C71" w:rsidRPr="00417E5B" w:rsidRDefault="00BA1C71" w:rsidP="00BA7B53">
            <w:pPr>
              <w:ind w:left="764" w:hanging="874"/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4" w:name="Text188"/>
            <w:r w:rsidRPr="00417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E5B">
              <w:rPr>
                <w:rFonts w:ascii="Arial" w:hAnsi="Arial" w:cs="Arial"/>
                <w:sz w:val="20"/>
                <w:szCs w:val="20"/>
              </w:rPr>
            </w:r>
            <w:r w:rsidRPr="00417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="00BA7B53"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A2F15" w:rsidRPr="00417E5B" w:rsidTr="00147323">
        <w:trPr>
          <w:gridAfter w:val="4"/>
          <w:wAfter w:w="1050" w:type="dxa"/>
        </w:trPr>
        <w:tc>
          <w:tcPr>
            <w:tcW w:w="10440" w:type="dxa"/>
            <w:gridSpan w:val="8"/>
          </w:tcPr>
          <w:tbl>
            <w:tblPr>
              <w:tblW w:w="10680" w:type="dxa"/>
              <w:tblLayout w:type="fixed"/>
              <w:tblLook w:val="01E0" w:firstRow="1" w:lastRow="1" w:firstColumn="1" w:lastColumn="1" w:noHBand="0" w:noVBand="0"/>
            </w:tblPr>
            <w:tblGrid>
              <w:gridCol w:w="1602"/>
              <w:gridCol w:w="4037"/>
              <w:gridCol w:w="1813"/>
              <w:gridCol w:w="3228"/>
            </w:tblGrid>
            <w:tr w:rsidR="00417E5B" w:rsidRPr="00417E5B" w:rsidTr="00147323">
              <w:trPr>
                <w:trHeight w:hRule="exact" w:val="288"/>
              </w:trPr>
              <w:tc>
                <w:tcPr>
                  <w:tcW w:w="1602" w:type="dxa"/>
                </w:tcPr>
                <w:p w:rsidR="00147323" w:rsidRPr="00417E5B" w:rsidRDefault="00147323" w:rsidP="0014732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7E5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Location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147323" w:rsidRPr="00F35F23" w:rsidRDefault="00FA2BD6" w:rsidP="00147323">
                  <w:pPr>
                    <w:ind w:left="-100" w:right="50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"/>
                          <w:listEntry w:val="PMO"/>
                          <w:listEntry w:val="Los Angeles City College"/>
                          <w:listEntry w:val="East Los Angeles College"/>
                          <w:listEntry w:val="Los Angeles Harbor College"/>
                          <w:listEntry w:val="Los Angeles Mission College"/>
                          <w:listEntry w:val="Los Angeles Pierce College"/>
                          <w:listEntry w:val="Los Angeles Southwest College"/>
                          <w:listEntry w:val="Los Angeles Trade College"/>
                          <w:listEntry w:val="Los Angeles Valley College"/>
                          <w:listEntry w:val="West Los Angeles College"/>
                        </w:ddList>
                      </w:ffData>
                    </w:fldChar>
                  </w:r>
                  <w:bookmarkStart w:id="5" w:name="Dropdown1"/>
                  <w:r>
                    <w:rPr>
                      <w:rFonts w:eastAsia="Arial" w:cs="Arial"/>
                    </w:rPr>
                    <w:instrText xml:space="preserve"> FORMDROPDOWN </w:instrText>
                  </w:r>
                  <w:r w:rsidR="00B71667">
                    <w:rPr>
                      <w:rFonts w:eastAsia="Arial" w:cs="Arial"/>
                    </w:rPr>
                  </w:r>
                  <w:r w:rsidR="00B71667">
                    <w:rPr>
                      <w:rFonts w:eastAsia="Arial" w:cs="Arial"/>
                    </w:rPr>
                    <w:fldChar w:fldCharType="separate"/>
                  </w:r>
                  <w:r>
                    <w:rPr>
                      <w:rFonts w:eastAsia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1813" w:type="dxa"/>
                </w:tcPr>
                <w:p w:rsidR="00147323" w:rsidRPr="00417E5B" w:rsidRDefault="00147323" w:rsidP="000637DA">
                  <w:pPr>
                    <w:tabs>
                      <w:tab w:val="left" w:pos="1332"/>
                    </w:tabs>
                    <w:ind w:firstLine="25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0637DA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04587">
                    <w:rPr>
                      <w:rFonts w:ascii="Arial" w:hAnsi="Arial" w:cs="Arial"/>
                      <w:sz w:val="20"/>
                      <w:szCs w:val="20"/>
                    </w:rPr>
                    <w:t>Title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:rsidR="00147323" w:rsidRPr="00417E5B" w:rsidRDefault="00147323" w:rsidP="00E4769E">
                  <w:pPr>
                    <w:ind w:left="764" w:hanging="87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417E5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A2F15" w:rsidRPr="00417E5B" w:rsidRDefault="000A2F15" w:rsidP="0014732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17E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</w:t>
            </w:r>
            <w:r w:rsidR="00417E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</w:t>
            </w:r>
            <w:r w:rsidR="00147323" w:rsidRPr="00417E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417E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(Identify the PMO or </w:t>
            </w:r>
            <w:r w:rsidR="000637DA">
              <w:rPr>
                <w:rFonts w:ascii="Arial" w:hAnsi="Arial" w:cs="Arial"/>
                <w:bCs/>
                <w:i/>
                <w:sz w:val="20"/>
                <w:szCs w:val="20"/>
              </w:rPr>
              <w:t>s</w:t>
            </w:r>
            <w:r w:rsidR="00147323" w:rsidRPr="00417E5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pecific </w:t>
            </w:r>
            <w:r w:rsidR="000637DA">
              <w:rPr>
                <w:rFonts w:ascii="Arial" w:hAnsi="Arial" w:cs="Arial"/>
                <w:bCs/>
                <w:i/>
                <w:sz w:val="20"/>
                <w:szCs w:val="20"/>
              </w:rPr>
              <w:t>project s</w:t>
            </w:r>
            <w:r w:rsidRPr="00417E5B">
              <w:rPr>
                <w:rFonts w:ascii="Arial" w:hAnsi="Arial" w:cs="Arial"/>
                <w:bCs/>
                <w:i/>
                <w:sz w:val="20"/>
                <w:szCs w:val="20"/>
              </w:rPr>
              <w:t>ite)</w:t>
            </w:r>
          </w:p>
          <w:p w:rsidR="00147323" w:rsidRPr="00417E5B" w:rsidRDefault="00147323" w:rsidP="001473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2F15" w:rsidRPr="00417E5B" w:rsidTr="00147323">
        <w:trPr>
          <w:gridAfter w:val="4"/>
          <w:wAfter w:w="1050" w:type="dxa"/>
        </w:trPr>
        <w:tc>
          <w:tcPr>
            <w:tcW w:w="2889" w:type="dxa"/>
            <w:gridSpan w:val="4"/>
            <w:vAlign w:val="center"/>
          </w:tcPr>
          <w:p w:rsidR="00147323" w:rsidRPr="00417E5B" w:rsidRDefault="000A2F15" w:rsidP="003733C1">
            <w:pPr>
              <w:tabs>
                <w:tab w:val="left" w:pos="360"/>
              </w:tabs>
              <w:ind w:hanging="46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E5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0A2F15" w:rsidRPr="00417E5B" w:rsidRDefault="000A2F15" w:rsidP="00147323">
            <w:pPr>
              <w:tabs>
                <w:tab w:val="left" w:pos="360"/>
              </w:tabs>
              <w:ind w:hanging="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t xml:space="preserve">Request to work on </w:t>
            </w:r>
            <w:r w:rsidR="00417E5B" w:rsidRPr="00417E5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17E5B">
              <w:rPr>
                <w:rFonts w:ascii="Arial" w:hAnsi="Arial" w:cs="Arial"/>
                <w:sz w:val="20"/>
                <w:szCs w:val="20"/>
              </w:rPr>
              <w:t>Holiday:</w:t>
            </w:r>
          </w:p>
        </w:tc>
        <w:tc>
          <w:tcPr>
            <w:tcW w:w="7551" w:type="dxa"/>
            <w:gridSpan w:val="4"/>
            <w:tcBorders>
              <w:bottom w:val="single" w:sz="4" w:space="0" w:color="auto"/>
            </w:tcBorders>
            <w:vAlign w:val="center"/>
          </w:tcPr>
          <w:p w:rsidR="000A2F15" w:rsidRPr="00417E5B" w:rsidRDefault="000A2F15" w:rsidP="003733C1">
            <w:pPr>
              <w:tabs>
                <w:tab w:val="left" w:pos="360"/>
              </w:tabs>
              <w:ind w:left="793"/>
              <w:rPr>
                <w:rFonts w:ascii="Arial" w:hAnsi="Arial" w:cs="Arial"/>
                <w:sz w:val="20"/>
                <w:szCs w:val="20"/>
              </w:rPr>
            </w:pPr>
          </w:p>
          <w:p w:rsidR="000A2F15" w:rsidRPr="00417E5B" w:rsidRDefault="000A2F15" w:rsidP="00BC5BF4">
            <w:pPr>
              <w:tabs>
                <w:tab w:val="left" w:pos="360"/>
              </w:tabs>
              <w:ind w:left="793" w:hanging="901"/>
              <w:rPr>
                <w:rFonts w:ascii="Arial" w:hAnsi="Arial" w:cs="Arial"/>
                <w:sz w:val="20"/>
                <w:szCs w:val="20"/>
              </w:rPr>
            </w:pPr>
            <w:r w:rsidRPr="00417E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417E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7E5B">
              <w:rPr>
                <w:rFonts w:ascii="Arial" w:hAnsi="Arial" w:cs="Arial"/>
                <w:sz w:val="20"/>
                <w:szCs w:val="20"/>
              </w:rPr>
            </w:r>
            <w:r w:rsidRPr="00417E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t> </w:t>
            </w:r>
            <w:r w:rsidRPr="00417E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2F15" w:rsidRPr="00417E5B" w:rsidTr="00147323">
        <w:trPr>
          <w:gridAfter w:val="4"/>
          <w:wAfter w:w="1050" w:type="dxa"/>
        </w:trPr>
        <w:tc>
          <w:tcPr>
            <w:tcW w:w="2889" w:type="dxa"/>
            <w:gridSpan w:val="4"/>
            <w:vAlign w:val="center"/>
          </w:tcPr>
          <w:p w:rsidR="000A2F15" w:rsidRPr="00417E5B" w:rsidRDefault="000A2F15" w:rsidP="00BA1C71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1" w:type="dxa"/>
            <w:gridSpan w:val="4"/>
            <w:tcBorders>
              <w:top w:val="single" w:sz="4" w:space="0" w:color="auto"/>
            </w:tcBorders>
            <w:vAlign w:val="center"/>
          </w:tcPr>
          <w:p w:rsidR="000A2F15" w:rsidRPr="00417E5B" w:rsidRDefault="000A2F15" w:rsidP="00103D1F">
            <w:pPr>
              <w:tabs>
                <w:tab w:val="left" w:pos="-108"/>
              </w:tabs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  <w:r w:rsidRPr="00417E5B">
              <w:rPr>
                <w:rFonts w:ascii="Arial" w:hAnsi="Arial" w:cs="Arial"/>
                <w:i/>
                <w:sz w:val="20"/>
                <w:szCs w:val="20"/>
              </w:rPr>
              <w:t>Specify Holiday Name(s) &amp; Date(s)</w:t>
            </w:r>
          </w:p>
        </w:tc>
      </w:tr>
      <w:tr w:rsidR="000A2F15" w:rsidRPr="00417E5B" w:rsidTr="00147323">
        <w:tc>
          <w:tcPr>
            <w:tcW w:w="2439" w:type="dxa"/>
            <w:gridSpan w:val="3"/>
            <w:vAlign w:val="center"/>
          </w:tcPr>
          <w:p w:rsidR="000A2F15" w:rsidRPr="00417E5B" w:rsidRDefault="000A2F15" w:rsidP="006B0391">
            <w:pPr>
              <w:tabs>
                <w:tab w:val="left" w:pos="-18"/>
                <w:tab w:val="left" w:pos="360"/>
                <w:tab w:val="left" w:pos="2367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11" w:type="dxa"/>
            <w:gridSpan w:val="8"/>
            <w:vAlign w:val="center"/>
          </w:tcPr>
          <w:p w:rsidR="000A2F15" w:rsidRPr="00417E5B" w:rsidRDefault="000A2F15" w:rsidP="003733C1">
            <w:pPr>
              <w:ind w:left="793"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</w:tcPr>
          <w:p w:rsidR="000A2F15" w:rsidRPr="00417E5B" w:rsidRDefault="000A2F15" w:rsidP="003733C1">
            <w:pPr>
              <w:ind w:left="7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1139A" w:rsidRDefault="00A1139A" w:rsidP="006B0391">
      <w:pPr>
        <w:ind w:left="5040"/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1045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98712B" w:rsidRPr="00542665" w:rsidTr="00604587">
        <w:tc>
          <w:tcPr>
            <w:tcW w:w="10458" w:type="dxa"/>
          </w:tcPr>
          <w:p w:rsidR="0098712B" w:rsidRPr="00542665" w:rsidRDefault="0098712B" w:rsidP="0098712B">
            <w:pPr>
              <w:ind w:right="-907"/>
              <w:rPr>
                <w:rFonts w:ascii="Arial" w:hAnsi="Arial" w:cs="Arial"/>
                <w:b/>
                <w:sz w:val="20"/>
                <w:szCs w:val="20"/>
              </w:rPr>
            </w:pPr>
            <w:r w:rsidRPr="00542665">
              <w:rPr>
                <w:rFonts w:ascii="Arial" w:hAnsi="Arial" w:cs="Arial"/>
                <w:b/>
                <w:sz w:val="20"/>
                <w:szCs w:val="20"/>
              </w:rPr>
              <w:t>DETAILED JUSTIFICATION:</w:t>
            </w:r>
          </w:p>
        </w:tc>
      </w:tr>
      <w:tr w:rsidR="0098712B" w:rsidRPr="00542665" w:rsidTr="002C0341">
        <w:tc>
          <w:tcPr>
            <w:tcW w:w="10458" w:type="dxa"/>
            <w:tcBorders>
              <w:bottom w:val="single" w:sz="4" w:space="0" w:color="auto"/>
            </w:tcBorders>
          </w:tcPr>
          <w:p w:rsidR="0098712B" w:rsidRPr="00542665" w:rsidRDefault="0098712B" w:rsidP="00AE740D">
            <w:pPr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t xml:space="preserve">(Example: </w:t>
            </w:r>
            <w:r w:rsidR="00542665" w:rsidRPr="00542665">
              <w:rPr>
                <w:rFonts w:ascii="Arial" w:hAnsi="Arial" w:cs="Arial"/>
                <w:sz w:val="20"/>
                <w:szCs w:val="20"/>
              </w:rPr>
              <w:t>General Contractors and Sub-contractors will be working on this day and will require oversight.)</w:t>
            </w:r>
          </w:p>
        </w:tc>
      </w:tr>
      <w:tr w:rsidR="0098712B" w:rsidRPr="00542665" w:rsidTr="002C0341">
        <w:trPr>
          <w:trHeight w:val="1171"/>
        </w:trPr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2B" w:rsidRPr="00542665" w:rsidRDefault="00542665" w:rsidP="0098712B">
            <w:pPr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8712B" w:rsidRPr="00542665" w:rsidRDefault="0098712B" w:rsidP="0098712B">
      <w:pPr>
        <w:ind w:left="-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70"/>
        <w:gridCol w:w="3960"/>
        <w:gridCol w:w="270"/>
        <w:gridCol w:w="1980"/>
      </w:tblGrid>
      <w:tr w:rsidR="00542665" w:rsidRPr="00542665" w:rsidTr="00604587">
        <w:tc>
          <w:tcPr>
            <w:tcW w:w="10458" w:type="dxa"/>
            <w:gridSpan w:val="5"/>
          </w:tcPr>
          <w:p w:rsidR="00542665" w:rsidRPr="00542665" w:rsidRDefault="00542665" w:rsidP="00A66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665">
              <w:rPr>
                <w:rFonts w:ascii="Arial" w:hAnsi="Arial" w:cs="Arial"/>
                <w:b/>
                <w:sz w:val="20"/>
                <w:szCs w:val="20"/>
              </w:rPr>
              <w:t>REQUESTED BY:</w:t>
            </w:r>
          </w:p>
        </w:tc>
      </w:tr>
      <w:tr w:rsidR="0098712B" w:rsidRPr="00542665" w:rsidTr="00604587">
        <w:tc>
          <w:tcPr>
            <w:tcW w:w="10458" w:type="dxa"/>
            <w:gridSpan w:val="5"/>
          </w:tcPr>
          <w:p w:rsidR="0098712B" w:rsidRPr="00542665" w:rsidRDefault="0098712B" w:rsidP="00A66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665" w:rsidRPr="00542665" w:rsidTr="00604587">
        <w:tc>
          <w:tcPr>
            <w:tcW w:w="3978" w:type="dxa"/>
            <w:tcBorders>
              <w:bottom w:val="single" w:sz="4" w:space="0" w:color="auto"/>
            </w:tcBorders>
          </w:tcPr>
          <w:p w:rsidR="0098712B" w:rsidRPr="00542665" w:rsidRDefault="00604587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98712B" w:rsidRPr="00542665" w:rsidRDefault="0098712B" w:rsidP="00604587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8712B" w:rsidRPr="00542665" w:rsidRDefault="0098712B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98712B" w:rsidRPr="00542665" w:rsidRDefault="0098712B" w:rsidP="00604587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712B" w:rsidRPr="00542665" w:rsidRDefault="00604587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665" w:rsidRPr="00542665" w:rsidTr="00604587">
        <w:tc>
          <w:tcPr>
            <w:tcW w:w="3978" w:type="dxa"/>
            <w:tcBorders>
              <w:top w:val="single" w:sz="4" w:space="0" w:color="auto"/>
            </w:tcBorders>
          </w:tcPr>
          <w:p w:rsidR="0098712B" w:rsidRDefault="00AF79DE" w:rsidP="00542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Requestor</w:t>
            </w:r>
          </w:p>
          <w:p w:rsidR="00542665" w:rsidRPr="00542665" w:rsidRDefault="00542665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70" w:type="dxa"/>
          </w:tcPr>
          <w:p w:rsidR="0098712B" w:rsidRPr="00542665" w:rsidRDefault="0098712B" w:rsidP="00542665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42665" w:rsidRDefault="00AF79DE" w:rsidP="00542665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Requestor</w:t>
            </w:r>
          </w:p>
          <w:p w:rsidR="0098712B" w:rsidRPr="00542665" w:rsidRDefault="00542665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98712B" w:rsidRPr="00542665" w:rsidRDefault="0098712B" w:rsidP="00542665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8712B" w:rsidRPr="00542665" w:rsidRDefault="00542665" w:rsidP="005426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8712B" w:rsidRDefault="0098712B" w:rsidP="0098712B">
      <w:pPr>
        <w:ind w:left="-270" w:right="-547"/>
        <w:rPr>
          <w:rFonts w:ascii="Arial" w:hAnsi="Arial" w:cs="Arial"/>
          <w:sz w:val="20"/>
          <w:szCs w:val="20"/>
        </w:rPr>
      </w:pPr>
    </w:p>
    <w:p w:rsidR="00604587" w:rsidRDefault="00604587" w:rsidP="0098712B">
      <w:pPr>
        <w:ind w:left="-270" w:right="-547"/>
        <w:rPr>
          <w:rFonts w:ascii="Arial" w:hAnsi="Arial" w:cs="Arial"/>
          <w:sz w:val="20"/>
          <w:szCs w:val="20"/>
        </w:rPr>
      </w:pPr>
    </w:p>
    <w:p w:rsidR="00604587" w:rsidRDefault="00604587" w:rsidP="0098712B">
      <w:pPr>
        <w:ind w:left="-270" w:right="-547"/>
        <w:rPr>
          <w:rFonts w:ascii="Arial" w:hAnsi="Arial" w:cs="Arial"/>
          <w:sz w:val="20"/>
          <w:szCs w:val="20"/>
        </w:rPr>
      </w:pPr>
    </w:p>
    <w:p w:rsidR="00604587" w:rsidRDefault="00604587" w:rsidP="0098712B">
      <w:pPr>
        <w:ind w:left="-270" w:right="-547"/>
        <w:rPr>
          <w:rFonts w:ascii="Arial" w:hAnsi="Arial" w:cs="Arial"/>
          <w:sz w:val="20"/>
          <w:szCs w:val="20"/>
        </w:rPr>
      </w:pPr>
    </w:p>
    <w:p w:rsidR="00604587" w:rsidRDefault="002C45C2" w:rsidP="0098712B">
      <w:pPr>
        <w:ind w:left="-270" w:right="-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74295</wp:posOffset>
                </wp:positionV>
                <wp:extent cx="6838950" cy="20859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6.6pt;margin-top:5.85pt;width:538.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" filled="f"/>
            </w:pict>
          </mc:Fallback>
        </mc:AlternateContent>
      </w:r>
    </w:p>
    <w:p w:rsidR="00604587" w:rsidRPr="00542665" w:rsidRDefault="00604587" w:rsidP="0098712B">
      <w:pPr>
        <w:ind w:left="-270" w:right="-54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270"/>
        <w:gridCol w:w="3960"/>
        <w:gridCol w:w="270"/>
        <w:gridCol w:w="1980"/>
      </w:tblGrid>
      <w:tr w:rsidR="00542665" w:rsidRPr="00542665" w:rsidTr="00604587">
        <w:tc>
          <w:tcPr>
            <w:tcW w:w="10458" w:type="dxa"/>
            <w:gridSpan w:val="5"/>
          </w:tcPr>
          <w:p w:rsidR="00542665" w:rsidRPr="00542665" w:rsidRDefault="00542665" w:rsidP="00A66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</w:tr>
      <w:tr w:rsidR="0098712B" w:rsidRPr="00542665" w:rsidTr="00604587">
        <w:tc>
          <w:tcPr>
            <w:tcW w:w="10458" w:type="dxa"/>
            <w:gridSpan w:val="5"/>
          </w:tcPr>
          <w:p w:rsidR="0098712B" w:rsidRPr="00542665" w:rsidRDefault="0098712B" w:rsidP="00A66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87" w:rsidRPr="00542665" w:rsidTr="00604587">
        <w:tc>
          <w:tcPr>
            <w:tcW w:w="3978" w:type="dxa"/>
            <w:tcBorders>
              <w:bottom w:val="single" w:sz="4" w:space="0" w:color="auto"/>
            </w:tcBorders>
          </w:tcPr>
          <w:p w:rsidR="0098712B" w:rsidRPr="00542665" w:rsidRDefault="00604587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98712B" w:rsidRPr="00542665" w:rsidRDefault="0098712B" w:rsidP="00604587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8712B" w:rsidRPr="00542665" w:rsidRDefault="0098712B" w:rsidP="00604587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98712B" w:rsidRPr="00542665" w:rsidRDefault="0098712B" w:rsidP="00604587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8712B" w:rsidRPr="00542665" w:rsidRDefault="00604587" w:rsidP="00604587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665" w:rsidRPr="00542665" w:rsidTr="00604587">
        <w:tc>
          <w:tcPr>
            <w:tcW w:w="3978" w:type="dxa"/>
            <w:tcBorders>
              <w:top w:val="single" w:sz="4" w:space="0" w:color="auto"/>
            </w:tcBorders>
          </w:tcPr>
          <w:p w:rsidR="00542665" w:rsidRDefault="00542665" w:rsidP="00A66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PMO Supervisor/College Project Director</w:t>
            </w:r>
          </w:p>
          <w:p w:rsidR="00542665" w:rsidRPr="00542665" w:rsidRDefault="00542665" w:rsidP="00604587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70" w:type="dxa"/>
          </w:tcPr>
          <w:p w:rsidR="00542665" w:rsidRPr="00542665" w:rsidRDefault="00542665" w:rsidP="00A6692C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542665" w:rsidRDefault="00542665" w:rsidP="00A6692C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PMO Supervisor/College Project Director</w:t>
            </w:r>
          </w:p>
          <w:p w:rsidR="00542665" w:rsidRPr="00542665" w:rsidRDefault="00542665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:rsidR="00542665" w:rsidRPr="00542665" w:rsidRDefault="00542665" w:rsidP="00A6692C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2665" w:rsidRPr="00542665" w:rsidRDefault="00542665" w:rsidP="00A66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8712B" w:rsidRPr="00542665" w:rsidRDefault="0098712B" w:rsidP="0098712B">
      <w:pPr>
        <w:ind w:left="-270" w:right="-54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8" w:type="dxa"/>
        <w:tblInd w:w="-270" w:type="dxa"/>
        <w:tblLook w:val="04A0" w:firstRow="1" w:lastRow="0" w:firstColumn="1" w:lastColumn="0" w:noHBand="0" w:noVBand="1"/>
      </w:tblPr>
      <w:tblGrid>
        <w:gridCol w:w="3978"/>
        <w:gridCol w:w="270"/>
        <w:gridCol w:w="3960"/>
        <w:gridCol w:w="270"/>
        <w:gridCol w:w="1980"/>
      </w:tblGrid>
      <w:tr w:rsidR="00542665" w:rsidRPr="00542665" w:rsidTr="00604587"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665" w:rsidRPr="00542665" w:rsidRDefault="00542665" w:rsidP="00A66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</w:tr>
      <w:tr w:rsidR="0098712B" w:rsidRPr="00542665" w:rsidTr="00604587">
        <w:tc>
          <w:tcPr>
            <w:tcW w:w="104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12B" w:rsidRPr="00542665" w:rsidRDefault="0098712B" w:rsidP="00A66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587" w:rsidRPr="00542665" w:rsidTr="00604587"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12B" w:rsidRPr="00542665" w:rsidRDefault="00604587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712B" w:rsidRPr="00542665" w:rsidRDefault="0098712B" w:rsidP="00604587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12B" w:rsidRPr="00542665" w:rsidRDefault="0098712B" w:rsidP="00604587">
            <w:pPr>
              <w:ind w:right="-1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8712B" w:rsidRPr="00542665" w:rsidRDefault="0098712B" w:rsidP="00604587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712B" w:rsidRPr="00542665" w:rsidRDefault="00604587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6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5426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665">
              <w:rPr>
                <w:rFonts w:ascii="Arial" w:hAnsi="Arial" w:cs="Arial"/>
                <w:sz w:val="20"/>
                <w:szCs w:val="20"/>
              </w:rPr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t> </w:t>
            </w:r>
            <w:r w:rsidRPr="005426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665" w:rsidRPr="00542665" w:rsidTr="00604587"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665" w:rsidRDefault="00542665" w:rsidP="00A66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PMO </w:t>
            </w:r>
            <w:r w:rsidR="00AE740D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sz w:val="20"/>
                <w:szCs w:val="20"/>
              </w:rPr>
              <w:t>Director</w:t>
            </w:r>
            <w:r w:rsidR="00AF79DE">
              <w:rPr>
                <w:rFonts w:ascii="Arial" w:hAnsi="Arial" w:cs="Arial"/>
                <w:sz w:val="20"/>
                <w:szCs w:val="20"/>
              </w:rPr>
              <w:t xml:space="preserve"> or Designee</w:t>
            </w:r>
          </w:p>
          <w:p w:rsidR="00542665" w:rsidRPr="00542665" w:rsidRDefault="00542665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2665" w:rsidRPr="00542665" w:rsidRDefault="00542665" w:rsidP="00A6692C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F79DE" w:rsidRDefault="00AF79DE" w:rsidP="00AF7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PMO </w:t>
            </w:r>
            <w:r w:rsidR="00AE740D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>
              <w:rPr>
                <w:rFonts w:ascii="Arial" w:hAnsi="Arial" w:cs="Arial"/>
                <w:sz w:val="20"/>
                <w:szCs w:val="20"/>
              </w:rPr>
              <w:t>Director or Designee</w:t>
            </w:r>
          </w:p>
          <w:p w:rsidR="00542665" w:rsidRPr="00542665" w:rsidRDefault="00542665" w:rsidP="0060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2665" w:rsidRPr="00542665" w:rsidRDefault="00542665" w:rsidP="00A6692C">
            <w:pPr>
              <w:ind w:right="-54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42665" w:rsidRPr="00542665" w:rsidRDefault="00542665" w:rsidP="00A66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8712B" w:rsidRDefault="0098712B" w:rsidP="0098712B">
      <w:pPr>
        <w:ind w:left="-270" w:right="-547"/>
        <w:rPr>
          <w:rFonts w:ascii="Arial Narrow" w:hAnsi="Arial Narrow" w:cs="Arial"/>
          <w:sz w:val="20"/>
          <w:szCs w:val="20"/>
        </w:rPr>
      </w:pPr>
    </w:p>
    <w:sectPr w:rsidR="0098712B" w:rsidSect="00542665">
      <w:headerReference w:type="default" r:id="rId9"/>
      <w:footerReference w:type="default" r:id="rId10"/>
      <w:pgSz w:w="12240" w:h="15840" w:code="1"/>
      <w:pgMar w:top="547" w:right="1440" w:bottom="994" w:left="1267" w:header="720" w:footer="3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67" w:rsidRDefault="00B71667">
      <w:r>
        <w:separator/>
      </w:r>
    </w:p>
  </w:endnote>
  <w:endnote w:type="continuationSeparator" w:id="0">
    <w:p w:rsidR="00B71667" w:rsidRDefault="00B7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71" w:rsidRPr="005A2CF9" w:rsidRDefault="002C0341" w:rsidP="00234DA3">
    <w:pPr>
      <w:pStyle w:val="Footer"/>
      <w:tabs>
        <w:tab w:val="clear" w:pos="4320"/>
        <w:tab w:val="clear" w:pos="8640"/>
        <w:tab w:val="center" w:pos="4680"/>
        <w:tab w:val="right" w:pos="9540"/>
      </w:tabs>
      <w:ind w:hanging="360"/>
      <w:rPr>
        <w:rFonts w:ascii="Arial" w:hAnsi="Arial"/>
        <w:b/>
        <w:bCs/>
        <w:color w:val="999999"/>
        <w:sz w:val="16"/>
        <w:szCs w:val="16"/>
      </w:rPr>
    </w:pPr>
    <w:r>
      <w:rPr>
        <w:rFonts w:ascii="Arial" w:hAnsi="Arial"/>
        <w:b/>
        <w:bCs/>
        <w:color w:val="999999"/>
        <w:sz w:val="16"/>
        <w:szCs w:val="16"/>
      </w:rPr>
      <w:t xml:space="preserve">Form </w:t>
    </w:r>
    <w:r w:rsidR="00E429B0">
      <w:rPr>
        <w:rFonts w:ascii="Arial" w:hAnsi="Arial"/>
        <w:b/>
        <w:bCs/>
        <w:color w:val="999999"/>
        <w:sz w:val="16"/>
        <w:szCs w:val="16"/>
      </w:rPr>
      <w:t>A</w:t>
    </w:r>
    <w:r w:rsidR="00F45396">
      <w:rPr>
        <w:rFonts w:ascii="Arial" w:hAnsi="Arial"/>
        <w:b/>
        <w:bCs/>
        <w:color w:val="999999"/>
        <w:sz w:val="16"/>
        <w:szCs w:val="16"/>
      </w:rPr>
      <w:t>CCT-0009</w:t>
    </w:r>
    <w:r w:rsidR="00BA1C71" w:rsidRPr="005A2CF9">
      <w:rPr>
        <w:rFonts w:ascii="Arial" w:hAnsi="Arial"/>
        <w:b/>
        <w:bCs/>
        <w:color w:val="999999"/>
        <w:sz w:val="16"/>
        <w:szCs w:val="16"/>
      </w:rPr>
      <w:tab/>
      <w:t xml:space="preserve">Page </w:t>
    </w:r>
    <w:r w:rsidR="00BA1C71" w:rsidRPr="005A2CF9">
      <w:rPr>
        <w:rFonts w:ascii="Arial" w:hAnsi="Arial"/>
        <w:b/>
        <w:bCs/>
        <w:color w:val="999999"/>
        <w:sz w:val="16"/>
        <w:szCs w:val="16"/>
      </w:rPr>
      <w:fldChar w:fldCharType="begin"/>
    </w:r>
    <w:r w:rsidR="00BA1C71" w:rsidRPr="005A2CF9">
      <w:rPr>
        <w:rFonts w:ascii="Arial" w:hAnsi="Arial"/>
        <w:b/>
        <w:bCs/>
        <w:color w:val="999999"/>
        <w:sz w:val="16"/>
        <w:szCs w:val="16"/>
      </w:rPr>
      <w:instrText xml:space="preserve"> PAGE </w:instrText>
    </w:r>
    <w:r w:rsidR="00BA1C71" w:rsidRPr="005A2CF9">
      <w:rPr>
        <w:rFonts w:ascii="Arial" w:hAnsi="Arial"/>
        <w:b/>
        <w:bCs/>
        <w:color w:val="999999"/>
        <w:sz w:val="16"/>
        <w:szCs w:val="16"/>
      </w:rPr>
      <w:fldChar w:fldCharType="separate"/>
    </w:r>
    <w:r w:rsidR="008C0A30">
      <w:rPr>
        <w:rFonts w:ascii="Arial" w:hAnsi="Arial"/>
        <w:b/>
        <w:bCs/>
        <w:noProof/>
        <w:color w:val="999999"/>
        <w:sz w:val="16"/>
        <w:szCs w:val="16"/>
      </w:rPr>
      <w:t>1</w:t>
    </w:r>
    <w:r w:rsidR="00BA1C71" w:rsidRPr="005A2CF9">
      <w:rPr>
        <w:rFonts w:ascii="Arial" w:hAnsi="Arial"/>
        <w:b/>
        <w:bCs/>
        <w:color w:val="999999"/>
        <w:sz w:val="16"/>
        <w:szCs w:val="16"/>
      </w:rPr>
      <w:fldChar w:fldCharType="end"/>
    </w:r>
    <w:r w:rsidR="00BA1C71" w:rsidRPr="005A2CF9">
      <w:rPr>
        <w:rFonts w:ascii="Arial" w:hAnsi="Arial"/>
        <w:b/>
        <w:bCs/>
        <w:color w:val="999999"/>
        <w:sz w:val="16"/>
        <w:szCs w:val="16"/>
      </w:rPr>
      <w:t xml:space="preserve"> of </w:t>
    </w:r>
    <w:r w:rsidR="00BA1C71" w:rsidRPr="005A2CF9">
      <w:rPr>
        <w:rFonts w:ascii="Arial" w:hAnsi="Arial"/>
        <w:b/>
        <w:bCs/>
        <w:color w:val="999999"/>
        <w:sz w:val="16"/>
        <w:szCs w:val="16"/>
      </w:rPr>
      <w:fldChar w:fldCharType="begin"/>
    </w:r>
    <w:r w:rsidR="00BA1C71" w:rsidRPr="005A2CF9">
      <w:rPr>
        <w:rFonts w:ascii="Arial" w:hAnsi="Arial"/>
        <w:b/>
        <w:bCs/>
        <w:color w:val="999999"/>
        <w:sz w:val="16"/>
        <w:szCs w:val="16"/>
      </w:rPr>
      <w:instrText xml:space="preserve"> NUMPAGES </w:instrText>
    </w:r>
    <w:r w:rsidR="00BA1C71" w:rsidRPr="005A2CF9">
      <w:rPr>
        <w:rFonts w:ascii="Arial" w:hAnsi="Arial"/>
        <w:b/>
        <w:bCs/>
        <w:color w:val="999999"/>
        <w:sz w:val="16"/>
        <w:szCs w:val="16"/>
      </w:rPr>
      <w:fldChar w:fldCharType="separate"/>
    </w:r>
    <w:r w:rsidR="008C0A30">
      <w:rPr>
        <w:rFonts w:ascii="Arial" w:hAnsi="Arial"/>
        <w:b/>
        <w:bCs/>
        <w:noProof/>
        <w:color w:val="999999"/>
        <w:sz w:val="16"/>
        <w:szCs w:val="16"/>
      </w:rPr>
      <w:t>1</w:t>
    </w:r>
    <w:r w:rsidR="00BA1C71" w:rsidRPr="005A2CF9">
      <w:rPr>
        <w:rFonts w:ascii="Arial" w:hAnsi="Arial"/>
        <w:b/>
        <w:bCs/>
        <w:color w:val="999999"/>
        <w:sz w:val="16"/>
        <w:szCs w:val="16"/>
      </w:rPr>
      <w:fldChar w:fldCharType="end"/>
    </w:r>
    <w:r w:rsidR="00BA1C71" w:rsidRPr="005A2CF9">
      <w:rPr>
        <w:rFonts w:ascii="Arial" w:hAnsi="Arial"/>
        <w:b/>
        <w:bCs/>
        <w:color w:val="999999"/>
        <w:sz w:val="16"/>
        <w:szCs w:val="16"/>
      </w:rPr>
      <w:tab/>
    </w:r>
    <w:r>
      <w:rPr>
        <w:rFonts w:ascii="Arial" w:hAnsi="Arial"/>
        <w:b/>
        <w:bCs/>
        <w:color w:val="999999"/>
        <w:sz w:val="16"/>
        <w:szCs w:val="16"/>
      </w:rPr>
      <w:t xml:space="preserve">Rev. </w:t>
    </w:r>
    <w:r w:rsidR="008C0A30">
      <w:rPr>
        <w:rFonts w:ascii="Arial" w:hAnsi="Arial"/>
        <w:b/>
        <w:bCs/>
        <w:color w:val="999999"/>
        <w:sz w:val="16"/>
        <w:szCs w:val="16"/>
      </w:rPr>
      <w:t>11.10</w:t>
    </w:r>
    <w:r w:rsidR="006B0391">
      <w:rPr>
        <w:rFonts w:ascii="Arial" w:hAnsi="Arial"/>
        <w:b/>
        <w:bCs/>
        <w:color w:val="999999"/>
        <w:sz w:val="16"/>
        <w:szCs w:val="16"/>
      </w:rPr>
      <w:t>.</w:t>
    </w:r>
    <w:r w:rsidR="00CC5DE3">
      <w:rPr>
        <w:rFonts w:ascii="Arial" w:hAnsi="Arial"/>
        <w:b/>
        <w:bCs/>
        <w:color w:val="999999"/>
        <w:sz w:val="16"/>
        <w:szCs w:val="16"/>
      </w:rPr>
      <w:t>15</w:t>
    </w:r>
  </w:p>
  <w:p w:rsidR="00BA1C71" w:rsidRDefault="00BA1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67" w:rsidRDefault="00B71667">
      <w:r>
        <w:separator/>
      </w:r>
    </w:p>
  </w:footnote>
  <w:footnote w:type="continuationSeparator" w:id="0">
    <w:p w:rsidR="00B71667" w:rsidRDefault="00B7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71" w:rsidRDefault="002C45C2" w:rsidP="005B5D56">
    <w:pPr>
      <w:pStyle w:val="Header"/>
      <w:tabs>
        <w:tab w:val="clear" w:pos="4320"/>
        <w:tab w:val="clear" w:pos="8640"/>
        <w:tab w:val="left" w:pos="8535"/>
      </w:tabs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CE1DE" wp14:editId="7421C4B5">
              <wp:simplePos x="0" y="0"/>
              <wp:positionH relativeFrom="column">
                <wp:posOffset>1143000</wp:posOffset>
              </wp:positionH>
              <wp:positionV relativeFrom="paragraph">
                <wp:posOffset>0</wp:posOffset>
              </wp:positionV>
              <wp:extent cx="3886200" cy="63817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C71" w:rsidRPr="00451E7E" w:rsidRDefault="00BA1C71" w:rsidP="00BA1C71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BA1C71" w:rsidRPr="00CF5C0C" w:rsidRDefault="00BA1C71" w:rsidP="00BA1C71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BA1C71" w:rsidRPr="00CF5C0C" w:rsidRDefault="00BA1C71" w:rsidP="00BA1C71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0;width:306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Oy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" filled="f" stroked="f">
              <v:textbox>
                <w:txbxContent>
                  <w:p w:rsidR="00BA1C71" w:rsidRPr="00451E7E" w:rsidRDefault="00BA1C71" w:rsidP="00BA1C71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BA1C71" w:rsidRPr="00CF5C0C" w:rsidRDefault="00BA1C71" w:rsidP="00BA1C71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BA1C71" w:rsidRPr="00CF5C0C" w:rsidRDefault="00BA1C71" w:rsidP="00BA1C71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4E844366" wp14:editId="431A6C42">
          <wp:extent cx="657225" cy="6667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D56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5E89"/>
    <w:multiLevelType w:val="hybridMultilevel"/>
    <w:tmpl w:val="D26C2256"/>
    <w:lvl w:ilvl="0" w:tplc="CB78364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D15554"/>
    <w:multiLevelType w:val="multilevel"/>
    <w:tmpl w:val="D26C2256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W7N1luxWN6EA59pGJYq025p4220=" w:salt="XM64JiqS5t/RD66LDs3LZQ==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B"/>
    <w:rsid w:val="00003898"/>
    <w:rsid w:val="000637DA"/>
    <w:rsid w:val="00084D67"/>
    <w:rsid w:val="000A2F15"/>
    <w:rsid w:val="000D407C"/>
    <w:rsid w:val="00103D1F"/>
    <w:rsid w:val="00115BB6"/>
    <w:rsid w:val="00121955"/>
    <w:rsid w:val="00141E2C"/>
    <w:rsid w:val="00147323"/>
    <w:rsid w:val="00150608"/>
    <w:rsid w:val="00163866"/>
    <w:rsid w:val="001861BB"/>
    <w:rsid w:val="001A21EC"/>
    <w:rsid w:val="001D7B88"/>
    <w:rsid w:val="002022A2"/>
    <w:rsid w:val="00227996"/>
    <w:rsid w:val="00232CA2"/>
    <w:rsid w:val="00234DA3"/>
    <w:rsid w:val="00246370"/>
    <w:rsid w:val="00267CF8"/>
    <w:rsid w:val="0029043F"/>
    <w:rsid w:val="002908E1"/>
    <w:rsid w:val="002A7C93"/>
    <w:rsid w:val="002C0341"/>
    <w:rsid w:val="002C45C2"/>
    <w:rsid w:val="002C55C1"/>
    <w:rsid w:val="00346EAB"/>
    <w:rsid w:val="003733C1"/>
    <w:rsid w:val="003D58C3"/>
    <w:rsid w:val="003F7D10"/>
    <w:rsid w:val="004008F3"/>
    <w:rsid w:val="00417E5B"/>
    <w:rsid w:val="00444889"/>
    <w:rsid w:val="00447A41"/>
    <w:rsid w:val="0045287D"/>
    <w:rsid w:val="00453271"/>
    <w:rsid w:val="00470F1C"/>
    <w:rsid w:val="00486FD0"/>
    <w:rsid w:val="004960D0"/>
    <w:rsid w:val="004D6E0B"/>
    <w:rsid w:val="004F1993"/>
    <w:rsid w:val="00504A86"/>
    <w:rsid w:val="00542665"/>
    <w:rsid w:val="00573DD0"/>
    <w:rsid w:val="00577D77"/>
    <w:rsid w:val="005A2CF9"/>
    <w:rsid w:val="005B5D56"/>
    <w:rsid w:val="00604587"/>
    <w:rsid w:val="0060658D"/>
    <w:rsid w:val="00642C27"/>
    <w:rsid w:val="00657F0B"/>
    <w:rsid w:val="00681D39"/>
    <w:rsid w:val="006B0391"/>
    <w:rsid w:val="00700C98"/>
    <w:rsid w:val="007548BD"/>
    <w:rsid w:val="00791201"/>
    <w:rsid w:val="007D034E"/>
    <w:rsid w:val="007F4EDA"/>
    <w:rsid w:val="007F600A"/>
    <w:rsid w:val="0085464A"/>
    <w:rsid w:val="0085526E"/>
    <w:rsid w:val="00866CBE"/>
    <w:rsid w:val="008860B6"/>
    <w:rsid w:val="008A4260"/>
    <w:rsid w:val="008C0A30"/>
    <w:rsid w:val="008D45D3"/>
    <w:rsid w:val="008E68C6"/>
    <w:rsid w:val="00922C94"/>
    <w:rsid w:val="009379C9"/>
    <w:rsid w:val="00945801"/>
    <w:rsid w:val="00961B58"/>
    <w:rsid w:val="00976F73"/>
    <w:rsid w:val="0098712B"/>
    <w:rsid w:val="00997C08"/>
    <w:rsid w:val="009B711A"/>
    <w:rsid w:val="009C3515"/>
    <w:rsid w:val="009C4803"/>
    <w:rsid w:val="009F1EC5"/>
    <w:rsid w:val="00A02534"/>
    <w:rsid w:val="00A0266E"/>
    <w:rsid w:val="00A1139A"/>
    <w:rsid w:val="00A527C7"/>
    <w:rsid w:val="00AA4E63"/>
    <w:rsid w:val="00AD50B4"/>
    <w:rsid w:val="00AD700D"/>
    <w:rsid w:val="00AD777F"/>
    <w:rsid w:val="00AE740D"/>
    <w:rsid w:val="00AF79DE"/>
    <w:rsid w:val="00B11CFC"/>
    <w:rsid w:val="00B5729C"/>
    <w:rsid w:val="00B71667"/>
    <w:rsid w:val="00B83875"/>
    <w:rsid w:val="00BA1C71"/>
    <w:rsid w:val="00BA7B53"/>
    <w:rsid w:val="00BC4CA4"/>
    <w:rsid w:val="00BC5BF4"/>
    <w:rsid w:val="00BC7D68"/>
    <w:rsid w:val="00C04E99"/>
    <w:rsid w:val="00C91EAB"/>
    <w:rsid w:val="00CC5DE3"/>
    <w:rsid w:val="00CF0BDB"/>
    <w:rsid w:val="00D05A1E"/>
    <w:rsid w:val="00D24AA5"/>
    <w:rsid w:val="00D5137C"/>
    <w:rsid w:val="00D54094"/>
    <w:rsid w:val="00D54552"/>
    <w:rsid w:val="00D675B4"/>
    <w:rsid w:val="00DD1864"/>
    <w:rsid w:val="00E13D3C"/>
    <w:rsid w:val="00E26870"/>
    <w:rsid w:val="00E429B0"/>
    <w:rsid w:val="00E4769E"/>
    <w:rsid w:val="00E82782"/>
    <w:rsid w:val="00EA5BA4"/>
    <w:rsid w:val="00F35E6F"/>
    <w:rsid w:val="00F35F23"/>
    <w:rsid w:val="00F45396"/>
    <w:rsid w:val="00F9096A"/>
    <w:rsid w:val="00FA2BD6"/>
    <w:rsid w:val="00FE2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0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D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D66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823D66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823D66"/>
    <w:pPr>
      <w:spacing w:line="280" w:lineRule="exact"/>
      <w:jc w:val="center"/>
    </w:pPr>
    <w:rPr>
      <w:rFonts w:ascii="Arial" w:hAnsi="Arial"/>
      <w:spacing w:val="20"/>
      <w:sz w:val="20"/>
    </w:rPr>
  </w:style>
  <w:style w:type="paragraph" w:styleId="BalloonText">
    <w:name w:val="Balloon Text"/>
    <w:basedOn w:val="Normal"/>
    <w:semiHidden/>
    <w:rsid w:val="0082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C45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0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3D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D66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823D66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823D66"/>
    <w:pPr>
      <w:spacing w:line="280" w:lineRule="exact"/>
      <w:jc w:val="center"/>
    </w:pPr>
    <w:rPr>
      <w:rFonts w:ascii="Arial" w:hAnsi="Arial"/>
      <w:spacing w:val="20"/>
      <w:sz w:val="20"/>
    </w:rPr>
  </w:style>
  <w:style w:type="paragraph" w:styleId="BalloonText">
    <w:name w:val="Balloon Text"/>
    <w:basedOn w:val="Normal"/>
    <w:semiHidden/>
    <w:rsid w:val="0082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C4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ACF9-EDE8-460D-8B81-CB9E702D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CHECK FEE REQUEST FORM</vt:lpstr>
    </vt:vector>
  </TitlesOfParts>
  <Company>DMJMH+N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CHECK FEE REQUEST FORM</dc:title>
  <dc:creator>edwardss</dc:creator>
  <cp:lastModifiedBy>Emily Ryan</cp:lastModifiedBy>
  <cp:revision>9</cp:revision>
  <cp:lastPrinted>2015-11-02T23:37:00Z</cp:lastPrinted>
  <dcterms:created xsi:type="dcterms:W3CDTF">2015-11-05T19:42:00Z</dcterms:created>
  <dcterms:modified xsi:type="dcterms:W3CDTF">2015-11-10T19:26:00Z</dcterms:modified>
</cp:coreProperties>
</file>